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B4" w:rsidRPr="00425F5D" w:rsidRDefault="00F00D66" w:rsidP="00F810B4">
      <w:pPr>
        <w:framePr w:w="1559" w:h="357" w:hRule="exact" w:hSpace="181" w:wrap="around" w:vAnchor="page" w:hAnchor="page" w:x="3262" w:y="665" w:anchorLock="1"/>
        <w:shd w:val="solid" w:color="FFFFFF" w:fill="FFFFFF"/>
        <w:rPr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 </w:t>
      </w:r>
      <w:r w:rsidR="00F810B4" w:rsidRPr="00425F5D">
        <w:rPr>
          <w:b/>
          <w:smallCaps/>
          <w:sz w:val="22"/>
          <w:szCs w:val="22"/>
        </w:rPr>
        <w:t>I</w:t>
      </w:r>
      <w:r w:rsidR="00F810B4" w:rsidRPr="00425F5D">
        <w:rPr>
          <w:smallCaps/>
          <w:sz w:val="22"/>
          <w:szCs w:val="22"/>
        </w:rPr>
        <w:t>nternational</w:t>
      </w:r>
    </w:p>
    <w:p w:rsidR="00F810B4" w:rsidRPr="00425F5D" w:rsidRDefault="00F810B4" w:rsidP="00ED1E4A">
      <w:pPr>
        <w:framePr w:w="1444" w:h="247" w:hRule="exact" w:hSpace="181" w:wrap="around" w:vAnchor="page" w:hAnchor="page" w:x="7222" w:y="665" w:anchorLock="1"/>
        <w:shd w:val="solid" w:color="FFFFFF" w:fill="FFFFFF"/>
        <w:rPr>
          <w:smallCaps/>
          <w:sz w:val="22"/>
          <w:szCs w:val="22"/>
        </w:rPr>
      </w:pPr>
      <w:r w:rsidRPr="00425F5D">
        <w:rPr>
          <w:b/>
          <w:smallCaps/>
          <w:sz w:val="22"/>
          <w:szCs w:val="22"/>
        </w:rPr>
        <w:t>S</w:t>
      </w:r>
      <w:r w:rsidRPr="00425F5D">
        <w:rPr>
          <w:smallCaps/>
          <w:sz w:val="22"/>
          <w:szCs w:val="22"/>
        </w:rPr>
        <w:t xml:space="preserve">kat </w:t>
      </w:r>
      <w:r w:rsidRPr="00425F5D">
        <w:rPr>
          <w:b/>
          <w:smallCaps/>
          <w:sz w:val="22"/>
          <w:szCs w:val="22"/>
        </w:rPr>
        <w:t>P</w:t>
      </w:r>
      <w:r w:rsidRPr="00425F5D">
        <w:rPr>
          <w:smallCaps/>
          <w:sz w:val="22"/>
          <w:szCs w:val="22"/>
        </w:rPr>
        <w:t>layers</w:t>
      </w:r>
    </w:p>
    <w:p w:rsidR="00F810B4" w:rsidRPr="00425F5D" w:rsidRDefault="00F810B4" w:rsidP="00F810B4">
      <w:pPr>
        <w:framePr w:w="1316" w:h="246" w:hRule="exact" w:hSpace="181" w:wrap="around" w:vAnchor="page" w:hAnchor="page" w:x="5302" w:y="1265" w:anchorLock="1"/>
        <w:shd w:val="solid" w:color="FFFFFF" w:fill="FFFFFF"/>
        <w:rPr>
          <w:smallCaps/>
          <w:sz w:val="22"/>
          <w:szCs w:val="22"/>
        </w:rPr>
      </w:pPr>
      <w:proofErr w:type="spellStart"/>
      <w:r w:rsidRPr="00425F5D">
        <w:rPr>
          <w:b/>
          <w:smallCaps/>
          <w:sz w:val="22"/>
          <w:szCs w:val="22"/>
        </w:rPr>
        <w:t>A</w:t>
      </w:r>
      <w:r w:rsidRPr="00425F5D">
        <w:rPr>
          <w:smallCaps/>
          <w:sz w:val="22"/>
          <w:szCs w:val="22"/>
        </w:rPr>
        <w:t>ssociation</w:t>
      </w:r>
      <w:proofErr w:type="spellEnd"/>
    </w:p>
    <w:p w:rsidR="00ED1E4A" w:rsidRPr="00ED1E4A" w:rsidRDefault="00ED1E4A" w:rsidP="00ED1E4A">
      <w:pPr>
        <w:framePr w:w="3717" w:h="357" w:hRule="exact" w:hSpace="181" w:wrap="around" w:vAnchor="page" w:hAnchor="page" w:x="4102" w:y="1625" w:anchorLock="1"/>
        <w:shd w:val="solid" w:color="FFFFFF" w:fill="FFFFFF"/>
        <w:rPr>
          <w:b/>
          <w:spacing w:val="30"/>
          <w:sz w:val="22"/>
          <w:szCs w:val="22"/>
        </w:rPr>
      </w:pPr>
      <w:r w:rsidRPr="00ED1E4A">
        <w:rPr>
          <w:b/>
          <w:spacing w:val="30"/>
          <w:sz w:val="22"/>
          <w:szCs w:val="22"/>
        </w:rPr>
        <w:t>Bundesrepublik  Deutschland</w:t>
      </w:r>
    </w:p>
    <w:p w:rsidR="00CB36A8" w:rsidRDefault="00A56719">
      <w:pPr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-724535</wp:posOffset>
            </wp:positionV>
            <wp:extent cx="1447800" cy="624840"/>
            <wp:effectExtent l="19050" t="0" r="0" b="0"/>
            <wp:wrapTight wrapText="bothSides">
              <wp:wrapPolygon edited="0">
                <wp:start x="4263" y="0"/>
                <wp:lineTo x="1989" y="2634"/>
                <wp:lineTo x="-284" y="7902"/>
                <wp:lineTo x="-284" y="13829"/>
                <wp:lineTo x="2558" y="21073"/>
                <wp:lineTo x="3695" y="21073"/>
                <wp:lineTo x="17905" y="21073"/>
                <wp:lineTo x="19042" y="21073"/>
                <wp:lineTo x="21600" y="13829"/>
                <wp:lineTo x="21600" y="7244"/>
                <wp:lineTo x="19895" y="2634"/>
                <wp:lineTo x="17621" y="0"/>
                <wp:lineTo x="4263" y="0"/>
              </wp:wrapPolygon>
            </wp:wrapTight>
            <wp:docPr id="2" name="Bild 2" descr="i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2484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6A8" w:rsidRDefault="00CB36A8">
      <w:pPr>
        <w:pStyle w:val="Beschriftung"/>
      </w:pPr>
    </w:p>
    <w:tbl>
      <w:tblPr>
        <w:tblStyle w:val="Tabellenraster"/>
        <w:tblpPr w:leftFromText="141" w:rightFromText="141" w:vertAnchor="text" w:horzAnchor="margin" w:tblpXSpec="center" w:tblpY="4766"/>
        <w:tblW w:w="9747" w:type="dxa"/>
        <w:tblLook w:val="01E0" w:firstRow="1" w:lastRow="1" w:firstColumn="1" w:lastColumn="1" w:noHBand="0" w:noVBand="0"/>
      </w:tblPr>
      <w:tblGrid>
        <w:gridCol w:w="2660"/>
        <w:gridCol w:w="7087"/>
      </w:tblGrid>
      <w:tr w:rsidR="00425F5D">
        <w:tc>
          <w:tcPr>
            <w:tcW w:w="2660" w:type="dxa"/>
            <w:tcBorders>
              <w:top w:val="nil"/>
            </w:tcBorders>
            <w:vAlign w:val="center"/>
          </w:tcPr>
          <w:p w:rsidR="00425F5D" w:rsidRPr="001074EA" w:rsidRDefault="00425F5D" w:rsidP="00987487">
            <w:pPr>
              <w:rPr>
                <w:b/>
                <w:sz w:val="28"/>
                <w:szCs w:val="28"/>
              </w:rPr>
            </w:pPr>
            <w:r w:rsidRPr="001074EA">
              <w:rPr>
                <w:b/>
                <w:sz w:val="28"/>
                <w:szCs w:val="28"/>
              </w:rPr>
              <w:t>Persönliche Daten:</w:t>
            </w:r>
          </w:p>
        </w:tc>
        <w:tc>
          <w:tcPr>
            <w:tcW w:w="7087" w:type="dxa"/>
            <w:tcBorders>
              <w:top w:val="nil"/>
            </w:tcBorders>
          </w:tcPr>
          <w:p w:rsidR="00425F5D" w:rsidRDefault="00425F5D" w:rsidP="00987487"/>
        </w:tc>
      </w:tr>
      <w:tr w:rsidR="00425F5D">
        <w:trPr>
          <w:trHeight w:val="397"/>
        </w:trPr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>Name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rPr>
          <w:trHeight w:val="397"/>
        </w:trPr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>Vorname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rPr>
          <w:trHeight w:val="397"/>
        </w:trPr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>Straße und Hausnr.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rPr>
          <w:trHeight w:val="397"/>
        </w:trPr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>PLZ und Wohno</w:t>
            </w:r>
            <w:r w:rsidR="00ED1E4A">
              <w:rPr>
                <w:sz w:val="24"/>
                <w:szCs w:val="24"/>
              </w:rPr>
              <w:t>rt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rPr>
          <w:trHeight w:val="397"/>
        </w:trPr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>Geburtsdatum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rPr>
          <w:trHeight w:val="397"/>
        </w:trPr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>Telefon privat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rPr>
          <w:trHeight w:val="397"/>
        </w:trPr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>Telefon geschäftlich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rPr>
          <w:trHeight w:val="397"/>
        </w:trPr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>Mobil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rPr>
          <w:trHeight w:val="397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proofErr w:type="spellStart"/>
            <w:r w:rsidRPr="001074EA">
              <w:rPr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25F5D" w:rsidRDefault="00425F5D" w:rsidP="00987487"/>
        </w:tc>
      </w:tr>
      <w:tr w:rsidR="00425F5D">
        <w:trPr>
          <w:trHeight w:val="684"/>
        </w:trPr>
        <w:tc>
          <w:tcPr>
            <w:tcW w:w="9747" w:type="dxa"/>
            <w:gridSpan w:val="2"/>
            <w:tcBorders>
              <w:left w:val="nil"/>
              <w:right w:val="nil"/>
            </w:tcBorders>
            <w:vAlign w:val="center"/>
          </w:tcPr>
          <w:p w:rsidR="00425F5D" w:rsidRDefault="00425F5D" w:rsidP="00987487">
            <w:pPr>
              <w:jc w:val="center"/>
            </w:pPr>
            <w:r w:rsidRPr="001074EA">
              <w:rPr>
                <w:b/>
                <w:sz w:val="28"/>
                <w:szCs w:val="28"/>
              </w:rPr>
              <w:t>Ummeldung/Abmeldung und Änderung der persönlichen Daten</w:t>
            </w:r>
            <w:r>
              <w:t xml:space="preserve"> </w:t>
            </w:r>
          </w:p>
          <w:p w:rsidR="00425F5D" w:rsidRPr="001074EA" w:rsidRDefault="00425F5D" w:rsidP="00987487">
            <w:pPr>
              <w:jc w:val="center"/>
              <w:rPr>
                <w:b/>
                <w:sz w:val="28"/>
                <w:szCs w:val="28"/>
              </w:rPr>
            </w:pPr>
            <w:r>
              <w:t xml:space="preserve">Bitte die nachstehenden Felder </w:t>
            </w:r>
            <w:r w:rsidR="00ED1E4A">
              <w:t xml:space="preserve">entsprechend </w:t>
            </w:r>
            <w:r>
              <w:t>ausfüllen</w:t>
            </w:r>
          </w:p>
        </w:tc>
      </w:tr>
      <w:tr w:rsidR="00425F5D">
        <w:trPr>
          <w:trHeight w:val="397"/>
        </w:trPr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b/>
                <w:sz w:val="24"/>
                <w:szCs w:val="24"/>
              </w:rPr>
              <w:t>ISPA-</w:t>
            </w:r>
            <w:r w:rsidRPr="001074EA">
              <w:rPr>
                <w:sz w:val="24"/>
                <w:szCs w:val="24"/>
              </w:rPr>
              <w:t>Mitgliedsnummer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b/>
                <w:sz w:val="24"/>
                <w:szCs w:val="24"/>
              </w:rPr>
            </w:pPr>
            <w:r w:rsidRPr="001074EA">
              <w:rPr>
                <w:b/>
                <w:sz w:val="24"/>
                <w:szCs w:val="24"/>
              </w:rPr>
              <w:t>bisheriger Club</w:t>
            </w:r>
          </w:p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 xml:space="preserve">Name und </w:t>
            </w:r>
            <w:proofErr w:type="spellStart"/>
            <w:r w:rsidRPr="001074EA">
              <w:rPr>
                <w:sz w:val="24"/>
                <w:szCs w:val="24"/>
              </w:rPr>
              <w:t>Clubnr</w:t>
            </w:r>
            <w:proofErr w:type="spellEnd"/>
            <w:r w:rsidRPr="001074EA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b/>
                <w:sz w:val="24"/>
                <w:szCs w:val="24"/>
              </w:rPr>
            </w:pPr>
            <w:r w:rsidRPr="001074EA">
              <w:rPr>
                <w:b/>
                <w:sz w:val="24"/>
                <w:szCs w:val="24"/>
              </w:rPr>
              <w:t>neuer Club</w:t>
            </w:r>
          </w:p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 xml:space="preserve">Name und </w:t>
            </w:r>
            <w:proofErr w:type="spellStart"/>
            <w:r w:rsidRPr="001074EA">
              <w:rPr>
                <w:sz w:val="24"/>
                <w:szCs w:val="24"/>
              </w:rPr>
              <w:t>Clubnr</w:t>
            </w:r>
            <w:proofErr w:type="spellEnd"/>
            <w:r w:rsidRPr="001074EA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425F5D" w:rsidRDefault="00425F5D" w:rsidP="00987487"/>
        </w:tc>
      </w:tr>
      <w:tr w:rsidR="00425F5D">
        <w:trPr>
          <w:trHeight w:val="397"/>
        </w:trPr>
        <w:tc>
          <w:tcPr>
            <w:tcW w:w="2660" w:type="dxa"/>
            <w:vAlign w:val="center"/>
          </w:tcPr>
          <w:p w:rsidR="00425F5D" w:rsidRPr="001074EA" w:rsidRDefault="00425F5D" w:rsidP="00987487">
            <w:pPr>
              <w:rPr>
                <w:sz w:val="24"/>
                <w:szCs w:val="24"/>
              </w:rPr>
            </w:pPr>
            <w:r w:rsidRPr="001074EA">
              <w:rPr>
                <w:sz w:val="24"/>
                <w:szCs w:val="24"/>
              </w:rPr>
              <w:t>Datum der Änderung</w:t>
            </w:r>
          </w:p>
        </w:tc>
        <w:tc>
          <w:tcPr>
            <w:tcW w:w="7087" w:type="dxa"/>
          </w:tcPr>
          <w:p w:rsidR="00425F5D" w:rsidRDefault="00425F5D" w:rsidP="00987487"/>
        </w:tc>
      </w:tr>
    </w:tbl>
    <w:p w:rsidR="00987487" w:rsidRPr="002E534C" w:rsidRDefault="00987487" w:rsidP="00987487">
      <w:pPr>
        <w:framePr w:hSpace="181" w:wrap="around" w:vAnchor="page" w:hAnchor="text" w:x="-317" w:y="2343" w:anchorLock="1"/>
        <w:rPr>
          <w:sz w:val="16"/>
          <w:szCs w:val="16"/>
          <w:u w:val="single"/>
        </w:rPr>
      </w:pPr>
      <w:r w:rsidRPr="002E534C">
        <w:rPr>
          <w:sz w:val="16"/>
          <w:szCs w:val="16"/>
          <w:u w:val="single"/>
        </w:rPr>
        <w:t xml:space="preserve">ISPA Deutschland – </w:t>
      </w:r>
      <w:proofErr w:type="spellStart"/>
      <w:r w:rsidR="00BE17EC" w:rsidRPr="002E534C">
        <w:rPr>
          <w:rStyle w:val="contact-street"/>
          <w:sz w:val="16"/>
          <w:szCs w:val="16"/>
          <w:u w:val="single"/>
        </w:rPr>
        <w:t>Rodehorster</w:t>
      </w:r>
      <w:proofErr w:type="spellEnd"/>
      <w:r w:rsidR="00BE17EC" w:rsidRPr="002E534C">
        <w:rPr>
          <w:rStyle w:val="contact-street"/>
          <w:sz w:val="16"/>
          <w:szCs w:val="16"/>
          <w:u w:val="single"/>
        </w:rPr>
        <w:t xml:space="preserve"> Allee 1a</w:t>
      </w:r>
      <w:r w:rsidRPr="002E534C">
        <w:rPr>
          <w:sz w:val="16"/>
          <w:szCs w:val="16"/>
          <w:u w:val="single"/>
        </w:rPr>
        <w:t xml:space="preserve">, </w:t>
      </w:r>
      <w:r w:rsidR="00A56719" w:rsidRPr="002E534C">
        <w:rPr>
          <w:rStyle w:val="contact-suburb"/>
          <w:sz w:val="16"/>
          <w:szCs w:val="16"/>
          <w:u w:val="single"/>
        </w:rPr>
        <w:t xml:space="preserve">46499 Hamminkeln / </w:t>
      </w:r>
      <w:proofErr w:type="spellStart"/>
      <w:r w:rsidR="00A56719" w:rsidRPr="002E534C">
        <w:rPr>
          <w:rStyle w:val="contact-suburb"/>
          <w:sz w:val="16"/>
          <w:szCs w:val="16"/>
          <w:u w:val="single"/>
        </w:rPr>
        <w:t>Wertherbruch</w:t>
      </w:r>
      <w:proofErr w:type="spellEnd"/>
    </w:p>
    <w:tbl>
      <w:tblPr>
        <w:tblStyle w:val="Tabellenraster"/>
        <w:tblpPr w:leftFromText="141" w:rightFromText="141" w:vertAnchor="text" w:horzAnchor="margin" w:tblpXSpec="center" w:tblpY="2245"/>
        <w:tblW w:w="9747" w:type="dxa"/>
        <w:tblLayout w:type="fixed"/>
        <w:tblLook w:val="01E0" w:firstRow="1" w:lastRow="1" w:firstColumn="1" w:lastColumn="1" w:noHBand="0" w:noVBand="0"/>
      </w:tblPr>
      <w:tblGrid>
        <w:gridCol w:w="1668"/>
        <w:gridCol w:w="425"/>
        <w:gridCol w:w="425"/>
        <w:gridCol w:w="1966"/>
        <w:gridCol w:w="444"/>
        <w:gridCol w:w="1777"/>
        <w:gridCol w:w="349"/>
        <w:gridCol w:w="142"/>
        <w:gridCol w:w="1276"/>
        <w:gridCol w:w="850"/>
        <w:gridCol w:w="425"/>
      </w:tblGrid>
      <w:tr w:rsidR="00987487">
        <w:trPr>
          <w:trHeight w:val="841"/>
        </w:trPr>
        <w:tc>
          <w:tcPr>
            <w:tcW w:w="97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87" w:rsidRPr="00D06018" w:rsidRDefault="00987487" w:rsidP="00F810B4">
            <w:pPr>
              <w:jc w:val="center"/>
              <w:rPr>
                <w:b/>
                <w:sz w:val="32"/>
                <w:szCs w:val="32"/>
              </w:rPr>
            </w:pPr>
            <w:r w:rsidRPr="00D06018">
              <w:rPr>
                <w:b/>
                <w:sz w:val="32"/>
                <w:szCs w:val="32"/>
              </w:rPr>
              <w:t>Datenerfassung für ISPA-Mitglieder</w:t>
            </w:r>
          </w:p>
        </w:tc>
      </w:tr>
      <w:tr w:rsidR="00987487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487" w:rsidRPr="001074EA" w:rsidRDefault="00987487" w:rsidP="00F810B4">
            <w:pPr>
              <w:rPr>
                <w:b/>
                <w:sz w:val="24"/>
                <w:szCs w:val="24"/>
              </w:rPr>
            </w:pPr>
            <w:r w:rsidRPr="001074EA">
              <w:rPr>
                <w:b/>
                <w:sz w:val="24"/>
                <w:szCs w:val="24"/>
              </w:rPr>
              <w:t>Neuanmeldung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87487" w:rsidRDefault="00987487" w:rsidP="00F810B4"/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487" w:rsidRPr="001074EA" w:rsidRDefault="00987487" w:rsidP="00F810B4">
            <w:pPr>
              <w:rPr>
                <w:b/>
              </w:rPr>
            </w:pPr>
            <w:r w:rsidRPr="001074EA">
              <w:rPr>
                <w:b/>
                <w:sz w:val="24"/>
                <w:szCs w:val="24"/>
              </w:rPr>
              <w:t>Ummeldung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987487" w:rsidRDefault="00987487" w:rsidP="00F810B4"/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487" w:rsidRPr="001074EA" w:rsidRDefault="00987487" w:rsidP="00F810B4">
            <w:pPr>
              <w:rPr>
                <w:b/>
              </w:rPr>
            </w:pPr>
            <w:r w:rsidRPr="001074EA">
              <w:rPr>
                <w:b/>
                <w:sz w:val="24"/>
                <w:szCs w:val="24"/>
              </w:rPr>
              <w:t>Abmeldung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487" w:rsidRDefault="00987487" w:rsidP="00F810B4"/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487" w:rsidRPr="001074EA" w:rsidRDefault="00987487" w:rsidP="00F810B4">
            <w:pPr>
              <w:rPr>
                <w:b/>
                <w:sz w:val="24"/>
                <w:szCs w:val="24"/>
              </w:rPr>
            </w:pPr>
            <w:r w:rsidRPr="001074EA">
              <w:rPr>
                <w:b/>
                <w:sz w:val="24"/>
                <w:szCs w:val="24"/>
              </w:rPr>
              <w:t xml:space="preserve">Änderung </w:t>
            </w:r>
          </w:p>
          <w:p w:rsidR="00987487" w:rsidRDefault="00987487" w:rsidP="00F810B4">
            <w:r w:rsidRPr="001074EA">
              <w:t>pers.</w:t>
            </w:r>
            <w:r w:rsidRPr="001074EA">
              <w:rPr>
                <w:sz w:val="24"/>
                <w:szCs w:val="24"/>
              </w:rPr>
              <w:t xml:space="preserve"> </w:t>
            </w:r>
            <w:r w:rsidRPr="001074EA">
              <w:t>Daten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87487" w:rsidRDefault="00987487" w:rsidP="00F810B4"/>
        </w:tc>
      </w:tr>
      <w:tr w:rsidR="00987487">
        <w:trPr>
          <w:trHeight w:val="338"/>
        </w:trPr>
        <w:tc>
          <w:tcPr>
            <w:tcW w:w="9747" w:type="dxa"/>
            <w:gridSpan w:val="11"/>
            <w:tcBorders>
              <w:left w:val="nil"/>
              <w:bottom w:val="single" w:sz="12" w:space="0" w:color="auto"/>
              <w:right w:val="nil"/>
            </w:tcBorders>
          </w:tcPr>
          <w:p w:rsidR="00987487" w:rsidRDefault="00987487" w:rsidP="00F810B4">
            <w:pPr>
              <w:jc w:val="center"/>
            </w:pPr>
            <w:r>
              <w:t>(Zutreffendes bitte ankreuzen)</w:t>
            </w:r>
          </w:p>
        </w:tc>
      </w:tr>
      <w:tr w:rsidR="00F810B4">
        <w:trPr>
          <w:trHeight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487" w:rsidRPr="00ED1E4A" w:rsidRDefault="00987487" w:rsidP="00F810B4">
            <w:pPr>
              <w:rPr>
                <w:b/>
                <w:sz w:val="28"/>
                <w:szCs w:val="28"/>
              </w:rPr>
            </w:pPr>
            <w:r w:rsidRPr="00ED1E4A">
              <w:rPr>
                <w:b/>
                <w:sz w:val="28"/>
                <w:szCs w:val="28"/>
              </w:rPr>
              <w:t>Club-Name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487" w:rsidRDefault="00987487" w:rsidP="00F810B4"/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487" w:rsidRPr="00ED1E4A" w:rsidRDefault="00987487" w:rsidP="00F810B4">
            <w:pPr>
              <w:rPr>
                <w:sz w:val="28"/>
                <w:szCs w:val="28"/>
              </w:rPr>
            </w:pPr>
            <w:r w:rsidRPr="00ED1E4A">
              <w:rPr>
                <w:b/>
                <w:sz w:val="28"/>
                <w:szCs w:val="28"/>
              </w:rPr>
              <w:t>Club-Nr</w:t>
            </w:r>
            <w:r w:rsidRPr="00ED1E4A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7487" w:rsidRDefault="00987487" w:rsidP="00F810B4">
            <w:pPr>
              <w:jc w:val="center"/>
            </w:pPr>
          </w:p>
        </w:tc>
      </w:tr>
    </w:tbl>
    <w:p w:rsidR="00F810B4" w:rsidRDefault="00312553" w:rsidP="00F810B4">
      <w:pPr>
        <w:framePr w:w="5642" w:h="357" w:hRule="exact" w:hSpace="181" w:wrap="around" w:vAnchor="page" w:hAnchor="page" w:x="5542" w:y="14225" w:anchorLock="1"/>
        <w:shd w:val="solid" w:color="FFFFFF" w:fill="FFFF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154940</wp:posOffset>
                </wp:positionV>
                <wp:extent cx="2438400" cy="0"/>
                <wp:effectExtent l="8890" t="12065" r="10160" b="6985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5pt,12.2pt" to="245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XXSFAIAACk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"/>
            </w:pict>
          </mc:Fallback>
        </mc:AlternateContent>
      </w:r>
      <w:r w:rsidR="00F810B4">
        <w:t>Unterschrift:</w:t>
      </w:r>
    </w:p>
    <w:p w:rsidR="00F810B4" w:rsidRDefault="00312553" w:rsidP="00F810B4">
      <w:pPr>
        <w:framePr w:w="3481" w:h="357" w:hRule="exact" w:hSpace="181" w:wrap="around" w:vAnchor="page" w:hAnchor="text" w:x="-317" w:y="14221" w:anchorLock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154940</wp:posOffset>
                </wp:positionV>
                <wp:extent cx="1524000" cy="0"/>
                <wp:effectExtent l="10795" t="12065" r="8255" b="698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12.2pt" to="168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aA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IrSmN66AiErtbCiOntWL2Wr63SGlq5aoA48UXy8G8rKQkbxJCRtn4IJ9/1kziCFHr2Of&#10;zo3tAiR0AJ2jHJe7HPzsEYXDbDrJ0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"/>
            </w:pict>
          </mc:Fallback>
        </mc:AlternateContent>
      </w:r>
      <w:r w:rsidR="00F810B4">
        <w:t>Ort/Datum:</w:t>
      </w:r>
    </w:p>
    <w:bookmarkStart w:id="0" w:name="_GoBack"/>
    <w:bookmarkEnd w:id="0"/>
    <w:p w:rsidR="00CB36A8" w:rsidRPr="004A0A26" w:rsidRDefault="00312553" w:rsidP="004A0A2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8074660</wp:posOffset>
                </wp:positionV>
                <wp:extent cx="6172200" cy="1219200"/>
                <wp:effectExtent l="0" t="0" r="635" b="254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E4A" w:rsidRDefault="00C53FBA" w:rsidP="00425F5D">
                            <w:pPr>
                              <w:tabs>
                                <w:tab w:val="left" w:pos="993"/>
                              </w:tabs>
                            </w:pPr>
                            <w:r w:rsidRPr="0098748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Achtung:</w:t>
                            </w:r>
                            <w:r>
                              <w:tab/>
                              <w:t xml:space="preserve">Sämtliche Meldungen, </w:t>
                            </w:r>
                            <w:r w:rsidR="00ED1E4A">
                              <w:t>welche</w:t>
                            </w:r>
                            <w:r>
                              <w:t xml:space="preserve"> Mitglieder eines ISPA-Clubs betreffen</w:t>
                            </w:r>
                            <w:r w:rsidR="00425F5D">
                              <w:t xml:space="preserve">, </w:t>
                            </w:r>
                          </w:p>
                          <w:p w:rsidR="00425F5D" w:rsidRDefault="00ED1E4A" w:rsidP="00987487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 w:rsidR="00C53FBA">
                              <w:t xml:space="preserve">an die Mitgliederverwaltung der </w:t>
                            </w:r>
                            <w:r w:rsidR="00425F5D">
                              <w:t>jeweiligen</w:t>
                            </w:r>
                            <w:r w:rsidR="00C53FBA">
                              <w:t xml:space="preserve"> Gruppe weiterleiten. </w:t>
                            </w:r>
                          </w:p>
                          <w:p w:rsidR="00C53FBA" w:rsidRDefault="00425F5D" w:rsidP="00987487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 w:rsidR="00C53FBA">
                              <w:t xml:space="preserve">(Anschrift siehe </w:t>
                            </w:r>
                            <w:hyperlink r:id="rId6" w:history="1">
                              <w:r w:rsidR="00BE17EC" w:rsidRPr="009F43B8">
                                <w:rPr>
                                  <w:rStyle w:val="Hyperlink"/>
                                </w:rPr>
                                <w:t>www.ispadeutschland.de</w:t>
                              </w:r>
                            </w:hyperlink>
                            <w:r w:rsidR="00C53FBA">
                              <w:t xml:space="preserve"> , </w:t>
                            </w:r>
                            <w:r>
                              <w:t>zuständige Gruppe, Vorstand)</w:t>
                            </w:r>
                          </w:p>
                          <w:p w:rsidR="00425F5D" w:rsidRDefault="00425F5D" w:rsidP="00425F5D">
                            <w:pPr>
                              <w:tabs>
                                <w:tab w:val="left" w:pos="993"/>
                              </w:tabs>
                            </w:pPr>
                          </w:p>
                          <w:p w:rsidR="00987487" w:rsidRDefault="00425F5D" w:rsidP="00987487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 w:rsidRPr="00425F5D">
                              <w:rPr>
                                <w:b/>
                              </w:rPr>
                              <w:t>Einzelmitglieder</w:t>
                            </w:r>
                            <w:r>
                              <w:t xml:space="preserve"> (keinem ISPA-Club angehörend) die Meldungen </w:t>
                            </w:r>
                            <w:proofErr w:type="gramStart"/>
                            <w:r>
                              <w:t>bitte</w:t>
                            </w:r>
                            <w:proofErr w:type="gramEnd"/>
                            <w:r>
                              <w:t xml:space="preserve"> direkt </w:t>
                            </w:r>
                          </w:p>
                          <w:p w:rsidR="00425F5D" w:rsidRDefault="00987487" w:rsidP="00987487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 w:rsidR="00425F5D">
                              <w:t>an den</w:t>
                            </w:r>
                            <w:r>
                              <w:t xml:space="preserve"> </w:t>
                            </w:r>
                            <w:r w:rsidR="00425F5D">
                              <w:t xml:space="preserve">Schatzmeister der ISPA Deutschland, </w:t>
                            </w:r>
                            <w:r w:rsidR="00BE17EC">
                              <w:t>Renate</w:t>
                            </w:r>
                            <w:r w:rsidR="00425F5D">
                              <w:t xml:space="preserve"> </w:t>
                            </w:r>
                            <w:proofErr w:type="spellStart"/>
                            <w:r w:rsidR="00BE17EC">
                              <w:t>Lindermeier</w:t>
                            </w:r>
                            <w:proofErr w:type="spellEnd"/>
                            <w:r w:rsidR="00425F5D">
                              <w:t xml:space="preserve">, weiterleiten. </w:t>
                            </w:r>
                          </w:p>
                          <w:p w:rsidR="00425F5D" w:rsidRDefault="00425F5D" w:rsidP="00987487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  <w:t xml:space="preserve">(Anschrift siehe </w:t>
                            </w:r>
                            <w:hyperlink r:id="rId7" w:history="1">
                              <w:r w:rsidR="00BE17EC" w:rsidRPr="009F43B8">
                                <w:rPr>
                                  <w:rStyle w:val="Hyperlink"/>
                                </w:rPr>
                                <w:t>www.ispadeutschland.de</w:t>
                              </w:r>
                            </w:hyperlink>
                            <w:r>
                              <w:t>, Vorstand)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5.8pt;margin-top:635.8pt;width:486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" filled="f" stroked="f">
                <v:textbox>
                  <w:txbxContent>
                    <w:p w:rsidR="00ED1E4A" w:rsidRDefault="00C53FBA" w:rsidP="00425F5D">
                      <w:pPr>
                        <w:tabs>
                          <w:tab w:val="left" w:pos="993"/>
                        </w:tabs>
                      </w:pPr>
                      <w:r w:rsidRPr="00987487">
                        <w:rPr>
                          <w:b/>
                          <w:sz w:val="24"/>
                          <w:szCs w:val="24"/>
                          <w:u w:val="single"/>
                        </w:rPr>
                        <w:t>Achtung:</w:t>
                      </w:r>
                      <w:r>
                        <w:tab/>
                        <w:t xml:space="preserve">Sämtliche Meldungen, </w:t>
                      </w:r>
                      <w:r w:rsidR="00ED1E4A">
                        <w:t>welche</w:t>
                      </w:r>
                      <w:r>
                        <w:t xml:space="preserve"> Mitglieder eines ISPA-Clubs betreffen</w:t>
                      </w:r>
                      <w:r w:rsidR="00425F5D">
                        <w:t xml:space="preserve">, </w:t>
                      </w:r>
                    </w:p>
                    <w:p w:rsidR="00425F5D" w:rsidRDefault="00ED1E4A" w:rsidP="00987487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 w:rsidR="00C53FBA">
                        <w:t xml:space="preserve">an die Mitgliederverwaltung der </w:t>
                      </w:r>
                      <w:r w:rsidR="00425F5D">
                        <w:t>jeweiligen</w:t>
                      </w:r>
                      <w:r w:rsidR="00C53FBA">
                        <w:t xml:space="preserve"> Gruppe weiterleiten. </w:t>
                      </w:r>
                    </w:p>
                    <w:p w:rsidR="00C53FBA" w:rsidRDefault="00425F5D" w:rsidP="00987487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 w:rsidR="00C53FBA">
                        <w:t xml:space="preserve">(Anschrift siehe </w:t>
                      </w:r>
                      <w:hyperlink r:id="rId8" w:history="1">
                        <w:r w:rsidR="00BE17EC" w:rsidRPr="009F43B8">
                          <w:rPr>
                            <w:rStyle w:val="Hyperlink"/>
                          </w:rPr>
                          <w:t>www.ispadeutschland.de</w:t>
                        </w:r>
                      </w:hyperlink>
                      <w:r w:rsidR="00C53FBA">
                        <w:t xml:space="preserve"> , </w:t>
                      </w:r>
                      <w:r>
                        <w:t>zuständige Gruppe, Vorstand)</w:t>
                      </w:r>
                    </w:p>
                    <w:p w:rsidR="00425F5D" w:rsidRDefault="00425F5D" w:rsidP="00425F5D">
                      <w:pPr>
                        <w:tabs>
                          <w:tab w:val="left" w:pos="993"/>
                        </w:tabs>
                      </w:pPr>
                    </w:p>
                    <w:p w:rsidR="00987487" w:rsidRDefault="00425F5D" w:rsidP="00987487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 w:rsidRPr="00425F5D">
                        <w:rPr>
                          <w:b/>
                        </w:rPr>
                        <w:t>Einzelmitglieder</w:t>
                      </w:r>
                      <w:r>
                        <w:t xml:space="preserve"> (keinem ISPA-Club angehörend) die Meldungen </w:t>
                      </w:r>
                      <w:proofErr w:type="gramStart"/>
                      <w:r>
                        <w:t>bitte</w:t>
                      </w:r>
                      <w:proofErr w:type="gramEnd"/>
                      <w:r>
                        <w:t xml:space="preserve"> direkt </w:t>
                      </w:r>
                    </w:p>
                    <w:p w:rsidR="00425F5D" w:rsidRDefault="00987487" w:rsidP="00987487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 w:rsidR="00425F5D">
                        <w:t>an den</w:t>
                      </w:r>
                      <w:r>
                        <w:t xml:space="preserve"> </w:t>
                      </w:r>
                      <w:r w:rsidR="00425F5D">
                        <w:t xml:space="preserve">Schatzmeister der ISPA Deutschland, </w:t>
                      </w:r>
                      <w:r w:rsidR="00BE17EC">
                        <w:t>Renate</w:t>
                      </w:r>
                      <w:r w:rsidR="00425F5D">
                        <w:t xml:space="preserve"> </w:t>
                      </w:r>
                      <w:proofErr w:type="spellStart"/>
                      <w:r w:rsidR="00BE17EC">
                        <w:t>Lindermeier</w:t>
                      </w:r>
                      <w:proofErr w:type="spellEnd"/>
                      <w:r w:rsidR="00425F5D">
                        <w:t xml:space="preserve">, weiterleiten. </w:t>
                      </w:r>
                    </w:p>
                    <w:p w:rsidR="00425F5D" w:rsidRDefault="00425F5D" w:rsidP="00987487">
                      <w:pPr>
                        <w:tabs>
                          <w:tab w:val="left" w:pos="993"/>
                        </w:tabs>
                      </w:pPr>
                      <w:r>
                        <w:tab/>
                        <w:t xml:space="preserve">(Anschrift siehe </w:t>
                      </w:r>
                      <w:hyperlink r:id="rId9" w:history="1">
                        <w:r w:rsidR="00BE17EC" w:rsidRPr="009F43B8">
                          <w:rPr>
                            <w:rStyle w:val="Hyperlink"/>
                          </w:rPr>
                          <w:t>www.ispadeutschland.de</w:t>
                        </w:r>
                      </w:hyperlink>
                      <w:r>
                        <w:t>, Vorstand)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36A8" w:rsidRPr="004A0A26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E3"/>
    <w:rsid w:val="001074EA"/>
    <w:rsid w:val="002E534C"/>
    <w:rsid w:val="00312553"/>
    <w:rsid w:val="00425F5D"/>
    <w:rsid w:val="004A0A26"/>
    <w:rsid w:val="005F7FC7"/>
    <w:rsid w:val="006019E3"/>
    <w:rsid w:val="00734A7D"/>
    <w:rsid w:val="00987487"/>
    <w:rsid w:val="00A56719"/>
    <w:rsid w:val="00BE17EC"/>
    <w:rsid w:val="00C53FBA"/>
    <w:rsid w:val="00CB36A8"/>
    <w:rsid w:val="00D06018"/>
    <w:rsid w:val="00E50F7D"/>
    <w:rsid w:val="00ED1E4A"/>
    <w:rsid w:val="00F00D66"/>
    <w:rsid w:val="00F810B4"/>
    <w:rsid w:val="00FA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32"/>
    </w:rPr>
  </w:style>
  <w:style w:type="table" w:styleId="Tabellenraster">
    <w:name w:val="Table Grid"/>
    <w:basedOn w:val="NormaleTabelle"/>
    <w:rsid w:val="004A0A2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C53FBA"/>
    <w:rPr>
      <w:color w:val="0000FF"/>
      <w:u w:val="single"/>
    </w:rPr>
  </w:style>
  <w:style w:type="character" w:customStyle="1" w:styleId="contact-street">
    <w:name w:val="contact-street"/>
    <w:basedOn w:val="Absatz-Standardschriftart"/>
    <w:rsid w:val="00A56719"/>
  </w:style>
  <w:style w:type="character" w:customStyle="1" w:styleId="contact-suburb">
    <w:name w:val="contact-suburb"/>
    <w:basedOn w:val="Absatz-Standardschriftart"/>
    <w:rsid w:val="00A56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32"/>
    </w:rPr>
  </w:style>
  <w:style w:type="table" w:styleId="Tabellenraster">
    <w:name w:val="Table Grid"/>
    <w:basedOn w:val="NormaleTabelle"/>
    <w:rsid w:val="004A0A2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C53FBA"/>
    <w:rPr>
      <w:color w:val="0000FF"/>
      <w:u w:val="single"/>
    </w:rPr>
  </w:style>
  <w:style w:type="character" w:customStyle="1" w:styleId="contact-street">
    <w:name w:val="contact-street"/>
    <w:basedOn w:val="Absatz-Standardschriftart"/>
    <w:rsid w:val="00A56719"/>
  </w:style>
  <w:style w:type="character" w:customStyle="1" w:styleId="contact-suburb">
    <w:name w:val="contact-suburb"/>
    <w:basedOn w:val="Absatz-Standardschriftart"/>
    <w:rsid w:val="00A56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adeutschland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padeutschland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padeutschland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padeutschland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Links>
    <vt:vector size="12" baseType="variant"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http://www.ispaworld.org/</vt:lpwstr>
      </vt:variant>
      <vt:variant>
        <vt:lpwstr/>
      </vt:variant>
      <vt:variant>
        <vt:i4>5963805</vt:i4>
      </vt:variant>
      <vt:variant>
        <vt:i4>0</vt:i4>
      </vt:variant>
      <vt:variant>
        <vt:i4>0</vt:i4>
      </vt:variant>
      <vt:variant>
        <vt:i4>5</vt:i4>
      </vt:variant>
      <vt:variant>
        <vt:lpwstr>http://www.ispaworld.org/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4</cp:revision>
  <cp:lastPrinted>2012-10-27T08:26:00Z</cp:lastPrinted>
  <dcterms:created xsi:type="dcterms:W3CDTF">2013-10-05T06:02:00Z</dcterms:created>
  <dcterms:modified xsi:type="dcterms:W3CDTF">2013-10-05T07:55:00Z</dcterms:modified>
</cp:coreProperties>
</file>